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</w:rPr>
      </w:pPr>
      <w:r>
        <w:rPr>
          <w:rFonts w:hint="eastAsia" w:ascii="仿宋" w:hAnsi="仿宋" w:eastAsia="仿宋" w:cs="仿宋"/>
          <w:b/>
          <w:bCs/>
          <w:sz w:val="44"/>
        </w:rPr>
        <w:t>派     遣     书</w:t>
      </w:r>
    </w:p>
    <w:p>
      <w:pPr>
        <w:rPr>
          <w:rFonts w:hint="eastAsia" w:ascii="仿宋" w:hAnsi="仿宋" w:eastAsia="仿宋" w:cs="仿宋"/>
          <w:sz w:val="28"/>
        </w:rPr>
      </w:pPr>
    </w:p>
    <w:p>
      <w:pPr>
        <w:rPr>
          <w:rFonts w:hint="eastAsia" w:ascii="仿宋" w:hAnsi="仿宋" w:eastAsia="仿宋" w:cs="仿宋"/>
          <w:sz w:val="28"/>
        </w:rPr>
      </w:pP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应加拿大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XX会议组委会</w:t>
      </w:r>
      <w:bookmarkStart w:id="0" w:name="_GoBack"/>
      <w:bookmarkEnd w:id="0"/>
      <w:r>
        <w:rPr>
          <w:rStyle w:val="6"/>
          <w:rFonts w:hint="eastAsia" w:ascii="仿宋" w:hAnsi="仿宋" w:eastAsia="仿宋" w:cs="仿宋"/>
          <w:sz w:val="30"/>
          <w:szCs w:val="30"/>
        </w:rPr>
        <w:t>的邀请</w:t>
      </w:r>
      <w:r>
        <w:rPr>
          <w:rFonts w:hint="eastAsia" w:ascii="仿宋" w:hAnsi="仿宋" w:eastAsia="仿宋" w:cs="仿宋"/>
          <w:sz w:val="30"/>
          <w:szCs w:val="30"/>
        </w:rPr>
        <w:t>，我校地球和空间科学学院╳╳╳教授等1人拟于201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年11月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20日</w:t>
      </w:r>
      <w:r>
        <w:rPr>
          <w:rFonts w:hint="eastAsia" w:ascii="仿宋" w:hAnsi="仿宋" w:eastAsia="仿宋" w:cs="仿宋"/>
          <w:sz w:val="30"/>
          <w:szCs w:val="30"/>
        </w:rPr>
        <w:t>赴</w:t>
      </w:r>
      <w:r>
        <w:rPr>
          <w:rStyle w:val="6"/>
          <w:rFonts w:hint="eastAsia" w:ascii="仿宋" w:hAnsi="仿宋" w:eastAsia="仿宋" w:cs="仿宋"/>
          <w:sz w:val="30"/>
          <w:szCs w:val="30"/>
        </w:rPr>
        <w:t>加拿大参加</w:t>
      </w:r>
      <w:r>
        <w:rPr>
          <w:rStyle w:val="6"/>
          <w:rFonts w:hint="eastAsia" w:ascii="仿宋" w:hAnsi="仿宋" w:eastAsia="仿宋" w:cs="仿宋"/>
          <w:sz w:val="30"/>
          <w:szCs w:val="30"/>
          <w:lang w:val="en-US" w:eastAsia="zh-CN"/>
        </w:rPr>
        <w:t>XXX</w:t>
      </w:r>
      <w:r>
        <w:rPr>
          <w:rFonts w:hint="eastAsia" w:ascii="仿宋" w:hAnsi="仿宋" w:eastAsia="仿宋" w:cs="仿宋"/>
          <w:bCs/>
          <w:sz w:val="30"/>
          <w:szCs w:val="30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为期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天。</w:t>
      </w:r>
    </w:p>
    <w:p>
      <w:pPr>
        <w:spacing w:line="360" w:lineRule="auto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中国科学技术大学将承担其往返国际机票、在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加拿大</w:t>
      </w:r>
      <w:r>
        <w:rPr>
          <w:rFonts w:hint="eastAsia" w:ascii="仿宋" w:hAnsi="仿宋" w:eastAsia="仿宋" w:cs="仿宋"/>
          <w:sz w:val="30"/>
          <w:szCs w:val="30"/>
        </w:rPr>
        <w:t xml:space="preserve">的食宿交通和健康保险费用。访问结束后，仍回我校工作。 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XX 男 1972.03.11  生于安徽 P00723451 中国科学技术大学 教授</w:t>
      </w: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 xml:space="preserve">                                            </w:t>
      </w:r>
    </w:p>
    <w:p>
      <w:pPr>
        <w:ind w:firstLine="435"/>
        <w:rPr>
          <w:rFonts w:hint="eastAsia" w:ascii="仿宋" w:hAnsi="仿宋" w:eastAsia="仿宋" w:cs="仿宋"/>
          <w:sz w:val="30"/>
          <w:szCs w:val="30"/>
        </w:rPr>
      </w:pPr>
    </w:p>
    <w:p>
      <w:pPr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415" w:firstLineChars="1805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中国科学技术大学</w:t>
      </w:r>
    </w:p>
    <w:p>
      <w:pPr>
        <w:ind w:firstLine="5565" w:firstLineChars="1855"/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201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仿宋"/>
          <w:sz w:val="30"/>
          <w:szCs w:val="30"/>
        </w:rPr>
        <w:t>年9月20日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04F0A14"/>
    <w:rsid w:val="03CF3147"/>
    <w:rsid w:val="06592D4A"/>
    <w:rsid w:val="0C8A23E1"/>
    <w:rsid w:val="0D5565EA"/>
    <w:rsid w:val="0DFE20A6"/>
    <w:rsid w:val="1140139E"/>
    <w:rsid w:val="11E40D08"/>
    <w:rsid w:val="1258776D"/>
    <w:rsid w:val="12DD57B6"/>
    <w:rsid w:val="159079C8"/>
    <w:rsid w:val="17BB771D"/>
    <w:rsid w:val="1A396222"/>
    <w:rsid w:val="1EDA6515"/>
    <w:rsid w:val="20F65D8D"/>
    <w:rsid w:val="27EC76EB"/>
    <w:rsid w:val="2BAF61F3"/>
    <w:rsid w:val="2BF23255"/>
    <w:rsid w:val="31BF0018"/>
    <w:rsid w:val="33507BE4"/>
    <w:rsid w:val="34B50CED"/>
    <w:rsid w:val="35AE013D"/>
    <w:rsid w:val="36AF7BCF"/>
    <w:rsid w:val="36FA37CF"/>
    <w:rsid w:val="3A4F1F97"/>
    <w:rsid w:val="3CE620E1"/>
    <w:rsid w:val="42A8601D"/>
    <w:rsid w:val="44586B88"/>
    <w:rsid w:val="45F4639B"/>
    <w:rsid w:val="48E52A86"/>
    <w:rsid w:val="4B366EFD"/>
    <w:rsid w:val="4BDA6706"/>
    <w:rsid w:val="4F924FB7"/>
    <w:rsid w:val="4FF77CC0"/>
    <w:rsid w:val="52684E52"/>
    <w:rsid w:val="5AC51A32"/>
    <w:rsid w:val="5B0F3261"/>
    <w:rsid w:val="5B602512"/>
    <w:rsid w:val="5BB84285"/>
    <w:rsid w:val="5CE916B0"/>
    <w:rsid w:val="5E596D8A"/>
    <w:rsid w:val="629775DB"/>
    <w:rsid w:val="684736ED"/>
    <w:rsid w:val="69514ED0"/>
    <w:rsid w:val="6F3D61C6"/>
    <w:rsid w:val="72C97A01"/>
    <w:rsid w:val="761C17F8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6">
    <w:name w:val="text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313</Characters>
  <Lines>0</Lines>
  <Paragraphs>0</Paragraphs>
  <TotalTime>3</TotalTime>
  <ScaleCrop>false</ScaleCrop>
  <LinksUpToDate>false</LinksUpToDate>
  <CharactersWithSpaces>387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2022-11-30T09:02:17Z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F78548F9F81B4EFC98A6F66B72168A9D</vt:lpwstr>
  </property>
</Properties>
</file>