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hint="eastAsia"/>
          <w:b/>
          <w:spacing w:val="180"/>
          <w:sz w:val="36"/>
          <w:szCs w:val="36"/>
        </w:rPr>
      </w:pPr>
      <w:r>
        <w:rPr>
          <w:rFonts w:hint="eastAsia"/>
          <w:b/>
          <w:spacing w:val="180"/>
          <w:sz w:val="36"/>
          <w:szCs w:val="36"/>
        </w:rPr>
        <w:t>NAME LIST</w:t>
      </w:r>
    </w:p>
    <w:tbl>
      <w:tblPr>
        <w:tblStyle w:val="4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1276"/>
        <w:gridCol w:w="2126"/>
        <w:gridCol w:w="1701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Name</w:t>
            </w:r>
          </w:p>
        </w:tc>
        <w:tc>
          <w:tcPr>
            <w:tcW w:w="127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Gender</w:t>
            </w:r>
          </w:p>
        </w:tc>
        <w:tc>
          <w:tcPr>
            <w:tcW w:w="21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Date/Place of birth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pacing w:val="180"/>
                <w:sz w:val="24"/>
              </w:rPr>
            </w:pPr>
            <w:r>
              <w:rPr>
                <w:rFonts w:hint="eastAsia"/>
                <w:b/>
                <w:sz w:val="24"/>
              </w:rPr>
              <w:t>Passport Number</w:t>
            </w:r>
          </w:p>
        </w:tc>
        <w:tc>
          <w:tcPr>
            <w:tcW w:w="1843" w:type="dxa"/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Type of passport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 xml:space="preserve">Zhang </w:t>
            </w:r>
            <w:r>
              <w:rPr>
                <w:rFonts w:hint="eastAsia"/>
                <w:b/>
                <w:sz w:val="28"/>
                <w:szCs w:val="28"/>
              </w:rPr>
              <w:t>Junxian</w:t>
            </w: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Male</w:t>
            </w:r>
          </w:p>
        </w:tc>
        <w:tc>
          <w:tcPr>
            <w:tcW w:w="2126" w:type="dxa"/>
            <w:shd w:val="clear" w:color="auto" w:fill="auto"/>
          </w:tcPr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19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/>
                <w:b/>
                <w:sz w:val="28"/>
                <w:szCs w:val="28"/>
              </w:rPr>
              <w:t>6.7.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  <w:p>
            <w:pPr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Anhui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b/>
                <w:sz w:val="28"/>
                <w:szCs w:val="28"/>
              </w:rPr>
              <w:t>PE12</w:t>
            </w: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34567</w:t>
            </w:r>
          </w:p>
        </w:tc>
        <w:tc>
          <w:tcPr>
            <w:tcW w:w="1843" w:type="dxa"/>
            <w:shd w:val="clear" w:color="auto" w:fill="auto"/>
          </w:tcPr>
          <w:p>
            <w:pPr>
              <w:ind w:right="-153" w:rightChars="-73"/>
              <w:jc w:val="left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Passport for Public Affairs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2126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</w:tcPr>
          <w:p>
            <w:pPr>
              <w:jc w:val="center"/>
              <w:rPr>
                <w:rFonts w:hint="eastAsia"/>
                <w:b/>
                <w:spacing w:val="18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  <w:b/>
          <w:spacing w:val="180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5DE5"/>
    <w:rsid w:val="00036CE5"/>
    <w:rsid w:val="00040401"/>
    <w:rsid w:val="00066D5F"/>
    <w:rsid w:val="0007303F"/>
    <w:rsid w:val="00080920"/>
    <w:rsid w:val="0009065D"/>
    <w:rsid w:val="000C3214"/>
    <w:rsid w:val="000C6D08"/>
    <w:rsid w:val="000F0894"/>
    <w:rsid w:val="000F09A3"/>
    <w:rsid w:val="00101C9B"/>
    <w:rsid w:val="00110821"/>
    <w:rsid w:val="001222C6"/>
    <w:rsid w:val="00143AC3"/>
    <w:rsid w:val="001538EB"/>
    <w:rsid w:val="001547E4"/>
    <w:rsid w:val="00154B9B"/>
    <w:rsid w:val="001604DC"/>
    <w:rsid w:val="001836BB"/>
    <w:rsid w:val="001A3379"/>
    <w:rsid w:val="001E418F"/>
    <w:rsid w:val="001F5485"/>
    <w:rsid w:val="00215520"/>
    <w:rsid w:val="00224457"/>
    <w:rsid w:val="00232575"/>
    <w:rsid w:val="0023539E"/>
    <w:rsid w:val="00255E87"/>
    <w:rsid w:val="00286E13"/>
    <w:rsid w:val="002A5DE5"/>
    <w:rsid w:val="002C1B71"/>
    <w:rsid w:val="002D1B9A"/>
    <w:rsid w:val="002F5681"/>
    <w:rsid w:val="0032401C"/>
    <w:rsid w:val="00333AFB"/>
    <w:rsid w:val="00350168"/>
    <w:rsid w:val="003605B7"/>
    <w:rsid w:val="0037176B"/>
    <w:rsid w:val="003A06E6"/>
    <w:rsid w:val="003A54DA"/>
    <w:rsid w:val="003A7A9D"/>
    <w:rsid w:val="003B2DE7"/>
    <w:rsid w:val="003B7557"/>
    <w:rsid w:val="003C3C1C"/>
    <w:rsid w:val="003D7B3D"/>
    <w:rsid w:val="00411AAF"/>
    <w:rsid w:val="00415F79"/>
    <w:rsid w:val="00423C41"/>
    <w:rsid w:val="00476EF9"/>
    <w:rsid w:val="004A21E6"/>
    <w:rsid w:val="004B7E38"/>
    <w:rsid w:val="004C3176"/>
    <w:rsid w:val="0051194C"/>
    <w:rsid w:val="0051644B"/>
    <w:rsid w:val="00522A1A"/>
    <w:rsid w:val="005649B9"/>
    <w:rsid w:val="005704EC"/>
    <w:rsid w:val="005764F1"/>
    <w:rsid w:val="00594C46"/>
    <w:rsid w:val="005B709F"/>
    <w:rsid w:val="005D410C"/>
    <w:rsid w:val="005E11A5"/>
    <w:rsid w:val="0063777F"/>
    <w:rsid w:val="00652A30"/>
    <w:rsid w:val="00657F4E"/>
    <w:rsid w:val="00696C9E"/>
    <w:rsid w:val="006A4690"/>
    <w:rsid w:val="006A6790"/>
    <w:rsid w:val="006E09FE"/>
    <w:rsid w:val="006E1DB6"/>
    <w:rsid w:val="006E2D9C"/>
    <w:rsid w:val="006E5BF6"/>
    <w:rsid w:val="0070452C"/>
    <w:rsid w:val="0070736E"/>
    <w:rsid w:val="0075573E"/>
    <w:rsid w:val="00760304"/>
    <w:rsid w:val="00775D32"/>
    <w:rsid w:val="00775E9E"/>
    <w:rsid w:val="00797F2A"/>
    <w:rsid w:val="007B1C28"/>
    <w:rsid w:val="007B61F2"/>
    <w:rsid w:val="007C1A72"/>
    <w:rsid w:val="007D29E7"/>
    <w:rsid w:val="007E0960"/>
    <w:rsid w:val="007E4BD4"/>
    <w:rsid w:val="008401A1"/>
    <w:rsid w:val="00861235"/>
    <w:rsid w:val="00861F5D"/>
    <w:rsid w:val="00876957"/>
    <w:rsid w:val="00877434"/>
    <w:rsid w:val="008C2319"/>
    <w:rsid w:val="008D0270"/>
    <w:rsid w:val="008E0514"/>
    <w:rsid w:val="00911D37"/>
    <w:rsid w:val="00921BB7"/>
    <w:rsid w:val="009307F5"/>
    <w:rsid w:val="009310C5"/>
    <w:rsid w:val="0094431B"/>
    <w:rsid w:val="0099242F"/>
    <w:rsid w:val="00992F36"/>
    <w:rsid w:val="00995077"/>
    <w:rsid w:val="009B4D93"/>
    <w:rsid w:val="009B6904"/>
    <w:rsid w:val="009D700B"/>
    <w:rsid w:val="009E2C53"/>
    <w:rsid w:val="009E7078"/>
    <w:rsid w:val="00A0310A"/>
    <w:rsid w:val="00A07136"/>
    <w:rsid w:val="00A56D21"/>
    <w:rsid w:val="00A84EE0"/>
    <w:rsid w:val="00A902B3"/>
    <w:rsid w:val="00AA68B5"/>
    <w:rsid w:val="00AD54F2"/>
    <w:rsid w:val="00AD630A"/>
    <w:rsid w:val="00AD6A7F"/>
    <w:rsid w:val="00AE342C"/>
    <w:rsid w:val="00B15FC1"/>
    <w:rsid w:val="00B2135A"/>
    <w:rsid w:val="00B277C5"/>
    <w:rsid w:val="00B73F84"/>
    <w:rsid w:val="00BA0EA1"/>
    <w:rsid w:val="00BA4C85"/>
    <w:rsid w:val="00BD47F6"/>
    <w:rsid w:val="00BD5411"/>
    <w:rsid w:val="00BF17DF"/>
    <w:rsid w:val="00C26E78"/>
    <w:rsid w:val="00C30238"/>
    <w:rsid w:val="00C46349"/>
    <w:rsid w:val="00C74D49"/>
    <w:rsid w:val="00CC5D90"/>
    <w:rsid w:val="00CE111C"/>
    <w:rsid w:val="00CF68EC"/>
    <w:rsid w:val="00D01FCD"/>
    <w:rsid w:val="00D02D2F"/>
    <w:rsid w:val="00D16B74"/>
    <w:rsid w:val="00D5051C"/>
    <w:rsid w:val="00D82DE9"/>
    <w:rsid w:val="00D8322F"/>
    <w:rsid w:val="00DD0DD3"/>
    <w:rsid w:val="00DD36F9"/>
    <w:rsid w:val="00DE1CF1"/>
    <w:rsid w:val="00DF1FE3"/>
    <w:rsid w:val="00DF4F7A"/>
    <w:rsid w:val="00E27CCC"/>
    <w:rsid w:val="00E529FE"/>
    <w:rsid w:val="00E67548"/>
    <w:rsid w:val="00EA0EFD"/>
    <w:rsid w:val="00EB7F19"/>
    <w:rsid w:val="00EC4424"/>
    <w:rsid w:val="00EE2178"/>
    <w:rsid w:val="00EE4480"/>
    <w:rsid w:val="00EF091F"/>
    <w:rsid w:val="00EF0E77"/>
    <w:rsid w:val="00F31833"/>
    <w:rsid w:val="00FA5326"/>
    <w:rsid w:val="00FB6D1A"/>
    <w:rsid w:val="00FC32B4"/>
    <w:rsid w:val="00FC475B"/>
    <w:rsid w:val="00FE6A7E"/>
    <w:rsid w:val="00FF38CD"/>
    <w:rsid w:val="592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37</Words>
  <Characters>211</Characters>
  <Lines>1</Lines>
  <Paragraphs>1</Paragraphs>
  <TotalTime>1</TotalTime>
  <ScaleCrop>false</ScaleCrop>
  <LinksUpToDate>false</LinksUpToDate>
  <CharactersWithSpaces>247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2018-06-14T01:20:00Z</dcterms:created>
  <dc:creator>[汪争妍]</dc:creator>
  <cp:lastModifiedBy>简黛love</cp:lastModifiedBy>
  <dcterms:modified xsi:type="dcterms:W3CDTF">2020-07-02T06:43:25Z</dcterms:modified>
  <dc:title>人员名单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